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E123A" w14:textId="77777777" w:rsidR="0029407C" w:rsidRPr="000264E5" w:rsidRDefault="00567836" w:rsidP="00567836">
      <w:pPr>
        <w:pStyle w:val="Bezriadkovania"/>
        <w:jc w:val="center"/>
        <w:rPr>
          <w:b/>
          <w:sz w:val="28"/>
          <w:szCs w:val="28"/>
        </w:rPr>
      </w:pPr>
      <w:r w:rsidRPr="000264E5">
        <w:rPr>
          <w:b/>
          <w:sz w:val="28"/>
          <w:szCs w:val="28"/>
        </w:rPr>
        <w:t>ODSTÚPENIE OD Z</w:t>
      </w:r>
      <w:r w:rsidR="000264E5">
        <w:rPr>
          <w:b/>
          <w:sz w:val="28"/>
          <w:szCs w:val="28"/>
        </w:rPr>
        <w:t>M</w:t>
      </w:r>
      <w:r w:rsidRPr="000264E5">
        <w:rPr>
          <w:b/>
          <w:sz w:val="28"/>
          <w:szCs w:val="28"/>
        </w:rPr>
        <w:t>LUVY</w:t>
      </w:r>
    </w:p>
    <w:p w14:paraId="2C3E1669" w14:textId="77777777" w:rsidR="00567836" w:rsidRDefault="00567836" w:rsidP="00567836">
      <w:pPr>
        <w:pStyle w:val="Bezriadkovania"/>
      </w:pPr>
    </w:p>
    <w:p w14:paraId="64EE7DBA" w14:textId="77777777" w:rsidR="00567836" w:rsidRDefault="00567836" w:rsidP="00567836">
      <w:pPr>
        <w:pStyle w:val="Bezriadkovania"/>
      </w:pPr>
    </w:p>
    <w:p w14:paraId="2C5A42A1" w14:textId="77777777" w:rsidR="00567836" w:rsidRDefault="00567836" w:rsidP="00567836">
      <w:pPr>
        <w:pStyle w:val="Bezriadkovania"/>
      </w:pPr>
      <w:r w:rsidRPr="00567836">
        <w:rPr>
          <w:b/>
        </w:rPr>
        <w:t>Kupujúci</w:t>
      </w:r>
      <w:r>
        <w:rPr>
          <w:b/>
        </w:rPr>
        <w:t xml:space="preserve"> </w:t>
      </w:r>
      <w:r w:rsidRPr="00567836">
        <w:t>(spotrebiteľ)</w:t>
      </w:r>
    </w:p>
    <w:p w14:paraId="1DBAF035" w14:textId="77777777" w:rsidR="000264E5" w:rsidRDefault="000264E5" w:rsidP="00567836">
      <w:pPr>
        <w:pStyle w:val="Bezriadkovania"/>
      </w:pPr>
    </w:p>
    <w:p w14:paraId="279DF34D" w14:textId="77777777" w:rsidR="00447901" w:rsidRDefault="000264E5" w:rsidP="00447901">
      <w:pPr>
        <w:pStyle w:val="Bezriadkovania"/>
        <w:spacing w:line="276" w:lineRule="auto"/>
      </w:pPr>
      <w:r>
        <w:t>M</w:t>
      </w:r>
      <w:r w:rsidR="00567836">
        <w:t>eno, priezvisko, titul:_____________________________________________</w:t>
      </w:r>
    </w:p>
    <w:p w14:paraId="718BA6D6" w14:textId="77777777" w:rsidR="00567836" w:rsidRDefault="000264E5" w:rsidP="00447901">
      <w:pPr>
        <w:pStyle w:val="Bezriadkovania"/>
        <w:spacing w:line="276" w:lineRule="auto"/>
      </w:pPr>
      <w:r>
        <w:t>A</w:t>
      </w:r>
      <w:r w:rsidR="00567836">
        <w:t>dresa bydliska:________________</w:t>
      </w:r>
      <w:r w:rsidR="00447901">
        <w:t>__________________________________</w:t>
      </w:r>
    </w:p>
    <w:p w14:paraId="158C6617" w14:textId="77777777" w:rsidR="00567836" w:rsidRDefault="000264E5" w:rsidP="00447901">
      <w:pPr>
        <w:pStyle w:val="Bezriadkovania"/>
        <w:spacing w:line="276" w:lineRule="auto"/>
      </w:pPr>
      <w:r>
        <w:t>T</w:t>
      </w:r>
      <w:r w:rsidR="00567836">
        <w:t>el. číslo: _______________________________________________________</w:t>
      </w:r>
      <w:r w:rsidR="00447901">
        <w:t>_</w:t>
      </w:r>
    </w:p>
    <w:p w14:paraId="46354E0E" w14:textId="77777777" w:rsidR="00567836" w:rsidRDefault="000264E5" w:rsidP="00447901">
      <w:pPr>
        <w:pStyle w:val="Bezriadkovania"/>
        <w:spacing w:line="276" w:lineRule="auto"/>
      </w:pPr>
      <w:r>
        <w:t>E</w:t>
      </w:r>
      <w:r w:rsidR="00567836">
        <w:t>-mail:__________________________</w:t>
      </w:r>
      <w:r w:rsidR="00447901">
        <w:t>________________________________</w:t>
      </w:r>
    </w:p>
    <w:p w14:paraId="060056CA" w14:textId="77777777" w:rsidR="00567836" w:rsidRDefault="00567836" w:rsidP="00567836">
      <w:pPr>
        <w:pStyle w:val="Bezriadkovania"/>
      </w:pPr>
    </w:p>
    <w:p w14:paraId="560E45D8" w14:textId="50E16978" w:rsidR="00567836" w:rsidRDefault="00567836" w:rsidP="00567836">
      <w:pPr>
        <w:pStyle w:val="Bezriadkovania"/>
      </w:pPr>
      <w:r>
        <w:t>týmto odstupujem v súlade s ustanovením podľa zákona č. 10</w:t>
      </w:r>
      <w:r w:rsidR="0014089A">
        <w:t>8</w:t>
      </w:r>
      <w:r>
        <w:t>/20</w:t>
      </w:r>
      <w:r w:rsidR="0014089A">
        <w:t>24</w:t>
      </w:r>
      <w:r>
        <w:t xml:space="preserve"> </w:t>
      </w:r>
      <w:proofErr w:type="spellStart"/>
      <w:r>
        <w:t>Z.z</w:t>
      </w:r>
      <w:proofErr w:type="spellEnd"/>
      <w:r>
        <w:t>. v znení neskorších predpisov od kúpnej zmluvy uzavretej so spoločnosťou</w:t>
      </w:r>
      <w:r w:rsidR="00DB2CAA">
        <w:t>(</w:t>
      </w:r>
      <w:r w:rsidR="00DB2CAA" w:rsidRPr="000264E5">
        <w:rPr>
          <w:b/>
        </w:rPr>
        <w:t>predávajúci</w:t>
      </w:r>
      <w:r w:rsidR="00DB2CAA">
        <w:t>)</w:t>
      </w:r>
      <w:r w:rsidR="00447901">
        <w:t>:</w:t>
      </w:r>
    </w:p>
    <w:p w14:paraId="7C9A4DBA" w14:textId="77777777" w:rsidR="00567836" w:rsidRDefault="00567836" w:rsidP="00567836">
      <w:pPr>
        <w:pStyle w:val="Bezriadkovania"/>
      </w:pPr>
      <w:r>
        <w:t xml:space="preserve"> </w:t>
      </w:r>
    </w:p>
    <w:p w14:paraId="46A4C5BE" w14:textId="77777777" w:rsidR="00567836" w:rsidRDefault="00567836" w:rsidP="00567836">
      <w:pPr>
        <w:pStyle w:val="Bezriadkovania"/>
      </w:pPr>
      <w:r>
        <w:t xml:space="preserve">COMPY-COM spol. s.r.o.  </w:t>
      </w:r>
    </w:p>
    <w:p w14:paraId="3A42D687" w14:textId="4AC47963" w:rsidR="00567836" w:rsidRDefault="00D818A7" w:rsidP="00567836">
      <w:pPr>
        <w:pStyle w:val="Bezriadkovania"/>
      </w:pPr>
      <w:r>
        <w:t>Pod cestou 287/3</w:t>
      </w:r>
      <w:r w:rsidR="00567836">
        <w:t xml:space="preserve">, </w:t>
      </w:r>
    </w:p>
    <w:p w14:paraId="312CBDFA" w14:textId="794542EC" w:rsidR="00567836" w:rsidRDefault="00567836" w:rsidP="00567836">
      <w:pPr>
        <w:pStyle w:val="Bezriadkovania"/>
      </w:pPr>
      <w:r>
        <w:t>03101 Liptovský Mikuláš</w:t>
      </w:r>
      <w:r w:rsidR="00D818A7">
        <w:t xml:space="preserve"> - </w:t>
      </w:r>
      <w:proofErr w:type="spellStart"/>
      <w:r w:rsidR="00D818A7">
        <w:t>Ploštín</w:t>
      </w:r>
      <w:proofErr w:type="spellEnd"/>
      <w:r>
        <w:t xml:space="preserve">, </w:t>
      </w:r>
    </w:p>
    <w:p w14:paraId="1C80FDDC" w14:textId="77777777" w:rsidR="00567836" w:rsidRDefault="00567836" w:rsidP="00567836">
      <w:pPr>
        <w:pStyle w:val="Bezriadkovania"/>
      </w:pPr>
      <w:r>
        <w:t xml:space="preserve">IČO: </w:t>
      </w:r>
      <w:r w:rsidR="000264E5">
        <w:t>46</w:t>
      </w:r>
      <w:r>
        <w:t xml:space="preserve"> </w:t>
      </w:r>
      <w:r w:rsidR="000264E5">
        <w:t>555</w:t>
      </w:r>
      <w:r>
        <w:t> </w:t>
      </w:r>
      <w:r w:rsidR="000264E5">
        <w:t>731</w:t>
      </w:r>
      <w:r>
        <w:t xml:space="preserve"> </w:t>
      </w:r>
    </w:p>
    <w:p w14:paraId="1B9792D4" w14:textId="77777777" w:rsidR="00447901" w:rsidRDefault="00447901" w:rsidP="00567836">
      <w:pPr>
        <w:pStyle w:val="Bezriadkovania"/>
      </w:pPr>
    </w:p>
    <w:p w14:paraId="20E88172" w14:textId="77777777" w:rsidR="00567836" w:rsidRDefault="00567836" w:rsidP="00567836">
      <w:pPr>
        <w:pStyle w:val="Bezriadkovania"/>
      </w:pPr>
      <w:r w:rsidRPr="00567836">
        <w:t>Spotrebiteľ týmto vracia predávajúcemu</w:t>
      </w:r>
      <w:r w:rsidR="00DB2CAA">
        <w:t xml:space="preserve"> na vyššie uvedenú adresu</w:t>
      </w:r>
      <w:r w:rsidRPr="00567836">
        <w:t xml:space="preserve"> v lehote 14 dní zakúpené výrobky podľa nižšie uvedených údajov:</w:t>
      </w:r>
    </w:p>
    <w:p w14:paraId="12BAAF42" w14:textId="77777777" w:rsidR="00DB2CAA" w:rsidRDefault="00DB2CAA" w:rsidP="00567836">
      <w:pPr>
        <w:pStyle w:val="Bezriadkovania"/>
      </w:pPr>
    </w:p>
    <w:p w14:paraId="1EE23D56" w14:textId="77777777" w:rsidR="00567836" w:rsidRDefault="000264E5" w:rsidP="00DB2CAA">
      <w:pPr>
        <w:pStyle w:val="Bezriadkovania"/>
        <w:spacing w:line="276" w:lineRule="auto"/>
      </w:pPr>
      <w:r>
        <w:t>Č</w:t>
      </w:r>
      <w:r w:rsidR="00567836">
        <w:t>íslo objednávky:______________________</w:t>
      </w:r>
      <w:r w:rsidR="00DB2CAA">
        <w:t>_</w:t>
      </w:r>
    </w:p>
    <w:p w14:paraId="6857D538" w14:textId="77777777" w:rsidR="00567836" w:rsidRDefault="000264E5" w:rsidP="00DB2CAA">
      <w:pPr>
        <w:pStyle w:val="Bezriadkovania"/>
        <w:spacing w:line="276" w:lineRule="auto"/>
      </w:pPr>
      <w:r>
        <w:t>Č</w:t>
      </w:r>
      <w:r w:rsidR="00567836">
        <w:t>íslo faktúry:___________________________</w:t>
      </w:r>
    </w:p>
    <w:p w14:paraId="0C9BC267" w14:textId="77777777" w:rsidR="00567836" w:rsidRDefault="000264E5" w:rsidP="00DB2CAA">
      <w:pPr>
        <w:pStyle w:val="Bezriadkovania"/>
        <w:spacing w:line="276" w:lineRule="auto"/>
      </w:pPr>
      <w:r>
        <w:t>D</w:t>
      </w:r>
      <w:r w:rsidR="00567836">
        <w:t>átum objednania:</w:t>
      </w:r>
      <w:r w:rsidR="00DB2CAA">
        <w:t>______________________</w:t>
      </w:r>
    </w:p>
    <w:p w14:paraId="4E7DA2F6" w14:textId="77777777" w:rsidR="00567836" w:rsidRDefault="000264E5" w:rsidP="00DB2CAA">
      <w:pPr>
        <w:pStyle w:val="Bezriadkovania"/>
        <w:spacing w:line="276" w:lineRule="auto"/>
      </w:pPr>
      <w:r>
        <w:t>D</w:t>
      </w:r>
      <w:r w:rsidR="00567836">
        <w:t>átum dodania:_</w:t>
      </w:r>
      <w:r w:rsidR="00DB2CAA">
        <w:t>________________________</w:t>
      </w:r>
    </w:p>
    <w:p w14:paraId="44E1A463" w14:textId="77777777" w:rsidR="00567836" w:rsidRDefault="00567836" w:rsidP="00567836">
      <w:pPr>
        <w:pStyle w:val="Bezriadkovania"/>
      </w:pPr>
    </w:p>
    <w:p w14:paraId="1F6C4ED2" w14:textId="77777777" w:rsidR="00567836" w:rsidRDefault="000264E5" w:rsidP="00DB2CAA">
      <w:pPr>
        <w:pStyle w:val="Bezriadkovania"/>
        <w:spacing w:line="276" w:lineRule="auto"/>
      </w:pPr>
      <w:r>
        <w:t>Z</w:t>
      </w:r>
      <w:r w:rsidR="00567836">
        <w:t>oznam vrátených výrobkov:___________________________________________________________</w:t>
      </w:r>
      <w:r w:rsidR="00DB2CAA">
        <w:t>_</w:t>
      </w:r>
      <w:r w:rsidR="003A6489">
        <w:t>_________</w:t>
      </w:r>
    </w:p>
    <w:p w14:paraId="19189480" w14:textId="77777777" w:rsidR="00567836" w:rsidRPr="00567836" w:rsidRDefault="00567836" w:rsidP="00DB2CAA">
      <w:pPr>
        <w:pStyle w:val="Bezriadkovania"/>
        <w:spacing w:line="276" w:lineRule="auto"/>
      </w:pPr>
      <w:r>
        <w:t>____________________________________________________________________________________________________________________________________________________________________</w:t>
      </w:r>
      <w:r w:rsidR="00DB2CAA">
        <w:t>____</w:t>
      </w:r>
      <w:r w:rsidR="003A6489">
        <w:t>__________________</w:t>
      </w:r>
    </w:p>
    <w:p w14:paraId="5F05AD8B" w14:textId="77777777" w:rsidR="00B12391" w:rsidRDefault="00B12391" w:rsidP="00B12391">
      <w:pPr>
        <w:pStyle w:val="Bezriadkovania"/>
      </w:pPr>
    </w:p>
    <w:p w14:paraId="77DF8C6D" w14:textId="77777777" w:rsidR="00567836" w:rsidRDefault="00447901" w:rsidP="00DB2CAA">
      <w:pPr>
        <w:pStyle w:val="Bezriadkovania"/>
        <w:spacing w:line="276" w:lineRule="auto"/>
      </w:pPr>
      <w:r>
        <w:t>Dôvod vrátenia tovaru (dobrovoľný údaj):________________________________________________</w:t>
      </w:r>
      <w:r w:rsidR="003A6489">
        <w:t>___________</w:t>
      </w:r>
    </w:p>
    <w:p w14:paraId="561B371E" w14:textId="77777777" w:rsidR="00447901" w:rsidRDefault="00447901" w:rsidP="00DB2CAA">
      <w:pPr>
        <w:pStyle w:val="Bezriadkovania"/>
        <w:spacing w:line="276" w:lineRule="auto"/>
      </w:pPr>
      <w:r>
        <w:t>__________________________________________________________________________________</w:t>
      </w:r>
      <w:r w:rsidR="003A6489">
        <w:t>___________</w:t>
      </w:r>
    </w:p>
    <w:p w14:paraId="6D1E6E1C" w14:textId="77777777" w:rsidR="00447901" w:rsidRDefault="00447901" w:rsidP="00B12391">
      <w:pPr>
        <w:pStyle w:val="Bezriadkovania"/>
      </w:pPr>
    </w:p>
    <w:p w14:paraId="43731DCF" w14:textId="77777777" w:rsidR="00447901" w:rsidRDefault="00447901" w:rsidP="00B12391">
      <w:pPr>
        <w:pStyle w:val="Bezriadkovania"/>
      </w:pPr>
      <w:r>
        <w:t>Dátum prevzatia výrobku predávajúcim:_________________</w:t>
      </w:r>
    </w:p>
    <w:p w14:paraId="324B6EEF" w14:textId="77777777" w:rsidR="00447901" w:rsidRDefault="00447901" w:rsidP="00B12391">
      <w:pPr>
        <w:pStyle w:val="Bezriadkovania"/>
      </w:pPr>
      <w:r>
        <w:t xml:space="preserve"> </w:t>
      </w:r>
    </w:p>
    <w:p w14:paraId="5ECDAACF" w14:textId="6815C146" w:rsidR="00B12391" w:rsidRPr="003C1467" w:rsidRDefault="00447901" w:rsidP="00447901">
      <w:pPr>
        <w:pStyle w:val="Bezriadkovania"/>
        <w:rPr>
          <w:b/>
        </w:rPr>
      </w:pPr>
      <w:r w:rsidRPr="00447901">
        <w:rPr>
          <w:b/>
        </w:rPr>
        <w:t xml:space="preserve">Predávajúci je </w:t>
      </w:r>
      <w:r w:rsidRPr="003C1467">
        <w:rPr>
          <w:rFonts w:cstheme="minorHAnsi"/>
          <w:b/>
        </w:rPr>
        <w:t xml:space="preserve">zákona č. </w:t>
      </w:r>
      <w:r w:rsidR="003C1467" w:rsidRPr="003C1467">
        <w:rPr>
          <w:rFonts w:cstheme="minorHAnsi"/>
          <w:b/>
          <w:color w:val="000000"/>
          <w:shd w:val="clear" w:color="auto" w:fill="FFFFFF"/>
        </w:rPr>
        <w:t xml:space="preserve">108/2024 </w:t>
      </w:r>
      <w:proofErr w:type="spellStart"/>
      <w:r w:rsidRPr="003C1467">
        <w:rPr>
          <w:rFonts w:cstheme="minorHAnsi"/>
          <w:b/>
        </w:rPr>
        <w:t>Z.z</w:t>
      </w:r>
      <w:proofErr w:type="spellEnd"/>
      <w:r w:rsidRPr="003C1467">
        <w:rPr>
          <w:rFonts w:cstheme="minorHAnsi"/>
          <w:b/>
        </w:rPr>
        <w:t>. v znení neskorších</w:t>
      </w:r>
      <w:r w:rsidRPr="00447901">
        <w:rPr>
          <w:b/>
        </w:rPr>
        <w:t xml:space="preserve"> predpisov oprávnený </w:t>
      </w:r>
      <w:r w:rsidR="003C1467">
        <w:rPr>
          <w:b/>
        </w:rPr>
        <w:t xml:space="preserve"> </w:t>
      </w:r>
      <w:r w:rsidRPr="00447901">
        <w:rPr>
          <w:b/>
        </w:rPr>
        <w:t xml:space="preserve">požadovať od spotrebiteľa preplatenie zníženia hodnoty tovaru, ktoré vzniklo v dôsledku takého </w:t>
      </w:r>
      <w:r w:rsidR="003C1467">
        <w:rPr>
          <w:b/>
        </w:rPr>
        <w:t xml:space="preserve"> </w:t>
      </w:r>
      <w:r w:rsidRPr="00447901">
        <w:rPr>
          <w:b/>
        </w:rPr>
        <w:t xml:space="preserve">zaobchádzania s tovarom, ktoré je nad rámec zaobchádzania potrebného na zistenie vlastností a </w:t>
      </w:r>
      <w:r w:rsidR="003C1467">
        <w:rPr>
          <w:b/>
        </w:rPr>
        <w:t xml:space="preserve"> </w:t>
      </w:r>
      <w:r w:rsidRPr="00447901">
        <w:rPr>
          <w:b/>
        </w:rPr>
        <w:t>funkčnosti tovaru.</w:t>
      </w:r>
      <w:r>
        <w:t xml:space="preserve"> </w:t>
      </w:r>
      <w:r>
        <w:cr/>
      </w:r>
    </w:p>
    <w:p w14:paraId="131EA9A8" w14:textId="77777777" w:rsidR="00447901" w:rsidRDefault="00447901" w:rsidP="00447901">
      <w:pPr>
        <w:pStyle w:val="Bezriadkovania"/>
      </w:pPr>
      <w:r>
        <w:t>Číslo účtu na ktoré budú vrátené peniaze: __________________________</w:t>
      </w:r>
    </w:p>
    <w:p w14:paraId="1A5F5F6F" w14:textId="77777777" w:rsidR="00447901" w:rsidRDefault="00447901" w:rsidP="00447901">
      <w:pPr>
        <w:pStyle w:val="Bezriadkovania"/>
      </w:pPr>
    </w:p>
    <w:p w14:paraId="57DCF127" w14:textId="77777777" w:rsidR="000264E5" w:rsidRDefault="00447901" w:rsidP="00447901">
      <w:pPr>
        <w:pStyle w:val="Bezriadkovania"/>
      </w:pPr>
      <w:r>
        <w:t xml:space="preserve">Podrobné informácie o možnostiach vrátenia tovaru sú uvedené na stránke </w:t>
      </w:r>
      <w:hyperlink r:id="rId5" w:history="1">
        <w:r w:rsidR="003A6489" w:rsidRPr="003A6489">
          <w:rPr>
            <w:rStyle w:val="Hypertextovprepojenie"/>
          </w:rPr>
          <w:t>http://www.compy.sk</w:t>
        </w:r>
      </w:hyperlink>
      <w:r w:rsidR="003A6489">
        <w:t xml:space="preserve"> </w:t>
      </w:r>
      <w:r>
        <w:t>v sekcii "Obchodné podmienky" v</w:t>
      </w:r>
      <w:r w:rsidR="003A6489">
        <w:t> </w:t>
      </w:r>
      <w:r>
        <w:t>bode</w:t>
      </w:r>
      <w:r w:rsidR="003A6489">
        <w:t xml:space="preserve"> </w:t>
      </w:r>
      <w:r>
        <w:t>10. Odstúpenie od kúpnej zmluvy (</w:t>
      </w:r>
      <w:hyperlink r:id="rId6" w:history="1">
        <w:r w:rsidRPr="003A6489">
          <w:rPr>
            <w:rStyle w:val="Hypertextovprepojenie"/>
          </w:rPr>
          <w:t>http://www.compy.sk/obchodne-podmienky/</w:t>
        </w:r>
      </w:hyperlink>
      <w:r>
        <w:t xml:space="preserve">) </w:t>
      </w:r>
    </w:p>
    <w:p w14:paraId="521C381D" w14:textId="77777777" w:rsidR="000264E5" w:rsidRDefault="000264E5" w:rsidP="00447901">
      <w:pPr>
        <w:pStyle w:val="Bezriadkovania"/>
      </w:pPr>
    </w:p>
    <w:p w14:paraId="1FA18D4C" w14:textId="77777777" w:rsidR="000264E5" w:rsidRDefault="000264E5" w:rsidP="00447901">
      <w:pPr>
        <w:pStyle w:val="Bezriadkovania"/>
      </w:pPr>
    </w:p>
    <w:p w14:paraId="13B67182" w14:textId="77777777" w:rsidR="00447901" w:rsidRDefault="00447901" w:rsidP="00447901">
      <w:pPr>
        <w:pStyle w:val="Bezriadkovania"/>
      </w:pPr>
      <w:r>
        <w:t>V_____________________, dňa____________, podpis spotrebiteľa</w:t>
      </w:r>
      <w:r w:rsidR="000264E5">
        <w:t xml:space="preserve"> </w:t>
      </w:r>
      <w:r>
        <w:t>______________________</w:t>
      </w:r>
    </w:p>
    <w:p w14:paraId="592D33FC" w14:textId="77777777" w:rsidR="00447901" w:rsidRDefault="00447901" w:rsidP="00447901">
      <w:pPr>
        <w:pStyle w:val="Bezriadkovania"/>
      </w:pPr>
    </w:p>
    <w:p w14:paraId="36302762" w14:textId="77777777" w:rsidR="000264E5" w:rsidRDefault="000264E5" w:rsidP="00447901">
      <w:pPr>
        <w:pStyle w:val="Bezriadkovania"/>
      </w:pPr>
    </w:p>
    <w:p w14:paraId="7063B676" w14:textId="77777777" w:rsidR="00447901" w:rsidRPr="00B12391" w:rsidRDefault="00447901" w:rsidP="00447901">
      <w:pPr>
        <w:pStyle w:val="Bezriadkovania"/>
      </w:pPr>
      <w:r>
        <w:t>V_____________________, dňa____________, podpis predávajúceho</w:t>
      </w:r>
      <w:r w:rsidR="000264E5">
        <w:t xml:space="preserve"> </w:t>
      </w:r>
      <w:r>
        <w:t>____________________</w:t>
      </w:r>
    </w:p>
    <w:sectPr w:rsidR="00447901" w:rsidRPr="00B12391" w:rsidSect="000264E5">
      <w:pgSz w:w="11906" w:h="16838"/>
      <w:pgMar w:top="1417" w:right="707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12766"/>
    <w:multiLevelType w:val="multilevel"/>
    <w:tmpl w:val="42BCA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D3070"/>
    <w:multiLevelType w:val="multilevel"/>
    <w:tmpl w:val="74AE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0150029">
    <w:abstractNumId w:val="1"/>
  </w:num>
  <w:num w:numId="2" w16cid:durableId="1803694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391"/>
    <w:rsid w:val="000032CB"/>
    <w:rsid w:val="000264E5"/>
    <w:rsid w:val="0014089A"/>
    <w:rsid w:val="001E0758"/>
    <w:rsid w:val="0029407C"/>
    <w:rsid w:val="00323B66"/>
    <w:rsid w:val="003A6489"/>
    <w:rsid w:val="003B0CFE"/>
    <w:rsid w:val="003C1467"/>
    <w:rsid w:val="00447901"/>
    <w:rsid w:val="00567836"/>
    <w:rsid w:val="005B3480"/>
    <w:rsid w:val="005D0D4A"/>
    <w:rsid w:val="006D60B0"/>
    <w:rsid w:val="007C1466"/>
    <w:rsid w:val="007E7E95"/>
    <w:rsid w:val="00A948E7"/>
    <w:rsid w:val="00AB457D"/>
    <w:rsid w:val="00B12391"/>
    <w:rsid w:val="00D818A7"/>
    <w:rsid w:val="00DB2CAA"/>
    <w:rsid w:val="00DD38E9"/>
    <w:rsid w:val="00F209A7"/>
    <w:rsid w:val="00F5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D1B9"/>
  <w15:docId w15:val="{B9BC7453-B2D2-40AB-8B09-2F6D2645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9407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B12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12391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B12391"/>
    <w:rPr>
      <w:b/>
      <w:bCs/>
    </w:rPr>
  </w:style>
  <w:style w:type="paragraph" w:styleId="Bezriadkovania">
    <w:name w:val="No Spacing"/>
    <w:uiPriority w:val="1"/>
    <w:qFormat/>
    <w:rsid w:val="00B123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1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py.sk/obchodne-podmienky/" TargetMode="External"/><Relationship Id="rId5" Type="http://schemas.openxmlformats.org/officeDocument/2006/relationships/hyperlink" Target="http://www.compy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</dc:creator>
  <cp:lastModifiedBy>Andrej Pavella</cp:lastModifiedBy>
  <cp:revision>2</cp:revision>
  <cp:lastPrinted>2014-07-01T19:21:00Z</cp:lastPrinted>
  <dcterms:created xsi:type="dcterms:W3CDTF">2025-02-06T11:37:00Z</dcterms:created>
  <dcterms:modified xsi:type="dcterms:W3CDTF">2025-02-06T11:37:00Z</dcterms:modified>
</cp:coreProperties>
</file>